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A8" w:rsidRPr="00933430" w:rsidRDefault="007676A8" w:rsidP="00933430">
      <w:pPr>
        <w:spacing w:after="0"/>
        <w:jc w:val="center"/>
        <w:rPr>
          <w:rFonts w:cstheme="minorHAnsi"/>
          <w:b/>
        </w:rPr>
      </w:pPr>
      <w:r w:rsidRPr="00933430">
        <w:rPr>
          <w:rFonts w:cstheme="minorHAnsi"/>
          <w:b/>
        </w:rPr>
        <w:t xml:space="preserve">Roteiro de Célula </w:t>
      </w:r>
    </w:p>
    <w:p w:rsidR="007676A8" w:rsidRDefault="007676A8" w:rsidP="00933430">
      <w:pPr>
        <w:spacing w:after="0"/>
        <w:jc w:val="center"/>
        <w:rPr>
          <w:rFonts w:cstheme="minorHAnsi"/>
          <w:b/>
        </w:rPr>
      </w:pPr>
      <w:r w:rsidRPr="00933430">
        <w:rPr>
          <w:rFonts w:cstheme="minorHAnsi"/>
          <w:b/>
        </w:rPr>
        <w:t>02 a 07 de Abril de 2018</w:t>
      </w:r>
    </w:p>
    <w:p w:rsidR="00933430" w:rsidRPr="00933430" w:rsidRDefault="00933430" w:rsidP="00933430">
      <w:pPr>
        <w:spacing w:after="0"/>
        <w:jc w:val="center"/>
        <w:rPr>
          <w:rFonts w:cstheme="minorHAnsi"/>
          <w:b/>
        </w:rPr>
      </w:pPr>
    </w:p>
    <w:p w:rsidR="001E00A0" w:rsidRPr="00933430" w:rsidRDefault="007676A8">
      <w:pPr>
        <w:rPr>
          <w:b/>
        </w:rPr>
      </w:pPr>
      <w:r w:rsidRPr="00933430">
        <w:rPr>
          <w:b/>
        </w:rPr>
        <w:t xml:space="preserve">Encontro: </w:t>
      </w:r>
      <w:r w:rsidR="0081631E" w:rsidRPr="00933430">
        <w:rPr>
          <w:b/>
        </w:rPr>
        <w:t>Quebra-gelo:</w:t>
      </w:r>
      <w:r w:rsidR="0081631E" w:rsidRPr="00933430">
        <w:t xml:space="preserve"> </w:t>
      </w:r>
      <w:r w:rsidR="0081631E" w:rsidRPr="00933430">
        <w:rPr>
          <w:i/>
        </w:rPr>
        <w:t>Compartilhe uma vez em que você ajudou alguma pessoa, ou foi ajudado por alguém? Qual foi sua experiência?</w:t>
      </w:r>
    </w:p>
    <w:p w:rsidR="007676A8" w:rsidRPr="00933430" w:rsidRDefault="00FC3AD7">
      <w:pPr>
        <w:rPr>
          <w:b/>
        </w:rPr>
      </w:pPr>
      <w:r w:rsidRPr="00933430">
        <w:rPr>
          <w:b/>
        </w:rPr>
        <w:t xml:space="preserve">Exaltação: </w:t>
      </w:r>
    </w:p>
    <w:p w:rsidR="007676A8" w:rsidRPr="00933430" w:rsidRDefault="007676A8">
      <w:pPr>
        <w:rPr>
          <w:b/>
          <w:u w:val="single"/>
        </w:rPr>
      </w:pPr>
      <w:r w:rsidRPr="00933430">
        <w:rPr>
          <w:b/>
        </w:rPr>
        <w:t xml:space="preserve">Edificação: </w:t>
      </w:r>
      <w:r w:rsidRPr="00933430">
        <w:rPr>
          <w:b/>
          <w:u w:val="single"/>
        </w:rPr>
        <w:t>Estudo e aplicação</w:t>
      </w:r>
    </w:p>
    <w:p w:rsidR="007676A8" w:rsidRPr="00933430" w:rsidRDefault="007676A8" w:rsidP="007676A8">
      <w:pPr>
        <w:jc w:val="center"/>
        <w:rPr>
          <w:b/>
          <w:sz w:val="28"/>
          <w:u w:val="single"/>
        </w:rPr>
      </w:pPr>
      <w:r w:rsidRPr="00933430">
        <w:rPr>
          <w:b/>
          <w:sz w:val="28"/>
          <w:u w:val="single"/>
        </w:rPr>
        <w:t>Amigos de Deus</w:t>
      </w:r>
    </w:p>
    <w:p w:rsidR="007676A8" w:rsidRPr="00933430" w:rsidRDefault="00B94CE2" w:rsidP="007676A8">
      <w:r w:rsidRPr="00933430">
        <w:rPr>
          <w:b/>
          <w:i/>
          <w:sz w:val="24"/>
          <w:u w:val="single"/>
        </w:rPr>
        <w:t xml:space="preserve">Leiam o texto: </w:t>
      </w:r>
      <w:r w:rsidR="0081631E" w:rsidRPr="00933430">
        <w:rPr>
          <w:b/>
          <w:i/>
          <w:sz w:val="24"/>
          <w:u w:val="single"/>
        </w:rPr>
        <w:t>Lucas 10:</w:t>
      </w:r>
      <w:r w:rsidRPr="00933430">
        <w:rPr>
          <w:b/>
          <w:i/>
          <w:sz w:val="24"/>
          <w:u w:val="single"/>
        </w:rPr>
        <w:t xml:space="preserve"> </w:t>
      </w:r>
      <w:r w:rsidR="0081631E" w:rsidRPr="00933430">
        <w:rPr>
          <w:b/>
          <w:i/>
          <w:sz w:val="24"/>
          <w:u w:val="single"/>
        </w:rPr>
        <w:t>29-37</w:t>
      </w:r>
      <w:r w:rsidR="007676A8" w:rsidRPr="00933430">
        <w:rPr>
          <w:b/>
          <w:i/>
          <w:sz w:val="24"/>
          <w:u w:val="single"/>
        </w:rPr>
        <w:t xml:space="preserve"> </w:t>
      </w:r>
      <w:bookmarkStart w:id="0" w:name="_GoBack"/>
      <w:bookmarkEnd w:id="0"/>
      <w:r w:rsidR="0081631E" w:rsidRPr="00933430">
        <w:br/>
      </w:r>
    </w:p>
    <w:p w:rsidR="001C3918" w:rsidRPr="00933430" w:rsidRDefault="0081631E" w:rsidP="007676A8">
      <w:r w:rsidRPr="00933430">
        <w:t xml:space="preserve">Estamos vivendo dias em que a violência, a corrupção e a mentira </w:t>
      </w:r>
      <w:proofErr w:type="gramStart"/>
      <w:r w:rsidRPr="00933430">
        <w:t>tem</w:t>
      </w:r>
      <w:proofErr w:type="gramEnd"/>
      <w:r w:rsidRPr="00933430">
        <w:t xml:space="preserve"> permeado nossa socied</w:t>
      </w:r>
      <w:r w:rsidR="00FC3AD7" w:rsidRPr="00933430">
        <w:t>ade, isso tem</w:t>
      </w:r>
      <w:r w:rsidRPr="00933430">
        <w:t xml:space="preserve"> levado muitas pessoas a viverem uma vida insegura e com medo</w:t>
      </w:r>
      <w:r w:rsidR="00FC3AD7" w:rsidRPr="00933430">
        <w:t>, se afastando assim uma das outras</w:t>
      </w:r>
      <w:r w:rsidR="001C3918" w:rsidRPr="00933430">
        <w:t>. Não mais visitamos nossos irmão</w:t>
      </w:r>
      <w:r w:rsidR="00FC3AD7" w:rsidRPr="00933430">
        <w:t>s</w:t>
      </w:r>
      <w:r w:rsidR="001C3918" w:rsidRPr="00933430">
        <w:t xml:space="preserve">, já não compartilhamos nossas dores e pouco nos </w:t>
      </w:r>
      <w:r w:rsidR="00FC3AD7" w:rsidRPr="00933430">
        <w:t>a</w:t>
      </w:r>
      <w:r w:rsidR="001C3918" w:rsidRPr="00933430">
        <w:t xml:space="preserve">juntamos para celebrar nossas alegrias. </w:t>
      </w:r>
    </w:p>
    <w:p w:rsidR="001C3918" w:rsidRPr="00933430" w:rsidRDefault="001C3918" w:rsidP="00FC3AD7">
      <w:pPr>
        <w:jc w:val="both"/>
      </w:pPr>
      <w:r w:rsidRPr="00933430">
        <w:t xml:space="preserve">Diante desse fato, começamos a nos isolar e pensar que ser amigo de Deus é apenas frequentar uma igreja, cumprir alguns mandamentos e ritos religiosos que nos aproximam de Deus, e muitas vezes fazemos </w:t>
      </w:r>
      <w:proofErr w:type="gramStart"/>
      <w:r w:rsidRPr="00933430">
        <w:t>isso isoladamente, sozinhos</w:t>
      </w:r>
      <w:proofErr w:type="gramEnd"/>
      <w:r w:rsidRPr="00933430">
        <w:t xml:space="preserve"> </w:t>
      </w:r>
      <w:r w:rsidR="00FC3AD7" w:rsidRPr="00933430">
        <w:t xml:space="preserve">e </w:t>
      </w:r>
      <w:r w:rsidRPr="00933430">
        <w:t>sem a companhia de ninguém.</w:t>
      </w:r>
    </w:p>
    <w:p w:rsidR="001C3918" w:rsidRPr="00933430" w:rsidRDefault="001C3918" w:rsidP="00FC3AD7">
      <w:pPr>
        <w:jc w:val="both"/>
        <w:rPr>
          <w:b/>
          <w:i/>
          <w:u w:val="single"/>
        </w:rPr>
      </w:pPr>
      <w:r w:rsidRPr="00933430">
        <w:rPr>
          <w:b/>
          <w:i/>
          <w:u w:val="single"/>
        </w:rPr>
        <w:t xml:space="preserve">Para você o que </w:t>
      </w:r>
      <w:r w:rsidR="00FC3AD7" w:rsidRPr="00933430">
        <w:rPr>
          <w:b/>
          <w:i/>
          <w:u w:val="single"/>
        </w:rPr>
        <w:t xml:space="preserve">é </w:t>
      </w:r>
      <w:r w:rsidRPr="00933430">
        <w:rPr>
          <w:b/>
          <w:i/>
          <w:u w:val="single"/>
        </w:rPr>
        <w:t xml:space="preserve">ser amigo de Deus </w:t>
      </w:r>
      <w:r w:rsidR="00FC3AD7" w:rsidRPr="00933430">
        <w:rPr>
          <w:b/>
          <w:i/>
          <w:u w:val="single"/>
        </w:rPr>
        <w:t xml:space="preserve">para os religiosos </w:t>
      </w:r>
      <w:r w:rsidRPr="00933430">
        <w:rPr>
          <w:b/>
          <w:i/>
          <w:u w:val="single"/>
        </w:rPr>
        <w:t>hoje?</w:t>
      </w:r>
    </w:p>
    <w:p w:rsidR="001C3918" w:rsidRPr="00933430" w:rsidRDefault="001C3918" w:rsidP="00FC3AD7">
      <w:pPr>
        <w:jc w:val="both"/>
      </w:pPr>
      <w:r w:rsidRPr="00933430">
        <w:t xml:space="preserve">O texto nos leva a refletir em como verdadeiramente podemos ser considerados amigos de Deus. Como podemos expressar verdadeiramente o amor que Cristo nos amou. </w:t>
      </w:r>
      <w:r w:rsidR="007676A8" w:rsidRPr="00933430">
        <w:t>Podemos ver a responsabilidade amigos de Deus, que é muito mais que repetir hábitos religiosos, mas sim se compadecer mais com o ser humano.</w:t>
      </w:r>
    </w:p>
    <w:p w:rsidR="001C3918" w:rsidRPr="00933430" w:rsidRDefault="001C3918" w:rsidP="00FC3AD7">
      <w:pPr>
        <w:jc w:val="both"/>
        <w:rPr>
          <w:b/>
          <w:i/>
          <w:u w:val="single"/>
        </w:rPr>
      </w:pPr>
      <w:r w:rsidRPr="00933430">
        <w:rPr>
          <w:b/>
          <w:i/>
          <w:u w:val="single"/>
        </w:rPr>
        <w:t xml:space="preserve">No texto bíblico acima citado, quem mais se compara um amigo de Deus? </w:t>
      </w:r>
      <w:proofErr w:type="gramStart"/>
      <w:r w:rsidRPr="00933430">
        <w:rPr>
          <w:b/>
          <w:i/>
          <w:u w:val="single"/>
        </w:rPr>
        <w:t>Porque</w:t>
      </w:r>
      <w:proofErr w:type="gramEnd"/>
      <w:r w:rsidRPr="00933430">
        <w:rPr>
          <w:b/>
          <w:i/>
          <w:u w:val="single"/>
        </w:rPr>
        <w:t>?</w:t>
      </w:r>
    </w:p>
    <w:p w:rsidR="00FC3AD7" w:rsidRPr="00933430" w:rsidRDefault="001C3918" w:rsidP="00FC3AD7">
      <w:pPr>
        <w:jc w:val="both"/>
      </w:pPr>
      <w:r w:rsidRPr="00933430">
        <w:t>Ser amigo de Deus implica</w:t>
      </w:r>
      <w:r w:rsidR="00FC3AD7" w:rsidRPr="00933430">
        <w:t xml:space="preserve"> muito mais que levar uma vida religiosa, que é importantíssimo, mas acima de tudo viver uma vida de atitudes que abençoe o próximo. E quem é o próximo? São todas as pessoas que necessitam do amor de Cristo, pecadores muitas vezes, mas pessoas que Deus ama indiscriminadamente através do amor de Cristo demonstrado na Cruz do Calvário.</w:t>
      </w:r>
    </w:p>
    <w:p w:rsidR="007676A8" w:rsidRPr="00933430" w:rsidRDefault="00FC3AD7" w:rsidP="007676A8">
      <w:pPr>
        <w:rPr>
          <w:b/>
          <w:i/>
          <w:u w:val="single"/>
        </w:rPr>
      </w:pPr>
      <w:r w:rsidRPr="00933430">
        <w:rPr>
          <w:b/>
          <w:i/>
          <w:u w:val="single"/>
        </w:rPr>
        <w:t>Como você pode hoje ser considerado um amigo de Deus? Cite algumas formas práticas que você ou sua célula podem demonstrar a amizade com Deus na vida de alguém!</w:t>
      </w:r>
    </w:p>
    <w:p w:rsidR="007676A8" w:rsidRPr="00933430" w:rsidRDefault="007676A8" w:rsidP="007676A8">
      <w:pPr>
        <w:rPr>
          <w:b/>
          <w:i/>
          <w:u w:val="single"/>
        </w:rPr>
      </w:pPr>
    </w:p>
    <w:p w:rsidR="007676A8" w:rsidRPr="00933430" w:rsidRDefault="007676A8" w:rsidP="007676A8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933430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7676A8" w:rsidRPr="00933430" w:rsidRDefault="007676A8" w:rsidP="007676A8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933430">
        <w:rPr>
          <w:rFonts w:asciiTheme="minorHAnsi" w:hAnsiTheme="minorHAnsi" w:cstheme="minorHAnsi"/>
          <w:b/>
          <w:color w:val="auto"/>
        </w:rPr>
        <w:t>Tempo de Oração pelo seu ciclo de relacionamento</w:t>
      </w:r>
    </w:p>
    <w:p w:rsidR="0081631E" w:rsidRPr="00933430" w:rsidRDefault="0081631E" w:rsidP="007676A8">
      <w:pPr>
        <w:rPr>
          <w:b/>
          <w:i/>
          <w:u w:val="single"/>
        </w:rPr>
      </w:pPr>
      <w:r w:rsidRPr="00933430">
        <w:rPr>
          <w:b/>
          <w:i/>
          <w:u w:val="single"/>
        </w:rPr>
        <w:br/>
      </w:r>
    </w:p>
    <w:sectPr w:rsidR="0081631E" w:rsidRPr="00933430" w:rsidSect="00FC3AD7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31E"/>
    <w:rsid w:val="001C3918"/>
    <w:rsid w:val="001E00A0"/>
    <w:rsid w:val="004378A5"/>
    <w:rsid w:val="007676A8"/>
    <w:rsid w:val="0081631E"/>
    <w:rsid w:val="00933430"/>
    <w:rsid w:val="00A84A13"/>
    <w:rsid w:val="00B94CE2"/>
    <w:rsid w:val="00FC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631E"/>
    <w:rPr>
      <w:color w:val="0000FF"/>
      <w:u w:val="single"/>
    </w:rPr>
  </w:style>
  <w:style w:type="paragraph" w:customStyle="1" w:styleId="Corpo">
    <w:name w:val="Corpo"/>
    <w:rsid w:val="0076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631E"/>
    <w:rPr>
      <w:color w:val="0000FF"/>
      <w:u w:val="single"/>
    </w:rPr>
  </w:style>
  <w:style w:type="paragraph" w:customStyle="1" w:styleId="Corpo">
    <w:name w:val="Corpo"/>
    <w:rsid w:val="007676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Clege</dc:creator>
  <cp:lastModifiedBy>Usuário</cp:lastModifiedBy>
  <cp:revision>3</cp:revision>
  <cp:lastPrinted>2018-04-03T22:11:00Z</cp:lastPrinted>
  <dcterms:created xsi:type="dcterms:W3CDTF">2018-04-03T22:13:00Z</dcterms:created>
  <dcterms:modified xsi:type="dcterms:W3CDTF">2018-04-03T22:15:00Z</dcterms:modified>
</cp:coreProperties>
</file>